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7A50B" w14:textId="3D14DE40" w:rsidR="00382488" w:rsidRDefault="00382488" w:rsidP="00790A48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92BCD7F" w14:textId="77777777" w:rsidR="00652BC6" w:rsidRPr="00C24413" w:rsidRDefault="00652BC6" w:rsidP="00790A48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40667A0B" w14:textId="77777777" w:rsidR="00037AE7" w:rsidRDefault="00037AE7" w:rsidP="00037AE7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Pr="00C24413">
        <w:rPr>
          <w:rFonts w:ascii="Cambria" w:hAnsi="Cambria"/>
          <w:b/>
        </w:rPr>
        <w:t xml:space="preserve"> D</w:t>
      </w:r>
      <w:r>
        <w:rPr>
          <w:rFonts w:ascii="Cambria" w:hAnsi="Cambria"/>
          <w:b/>
        </w:rPr>
        <w:t>ekanlığı</w:t>
      </w:r>
    </w:p>
    <w:p w14:paraId="56E8DBB8" w14:textId="5C777FFB" w:rsidR="00C24413" w:rsidRDefault="00865721" w:rsidP="00037AE7">
      <w:pPr>
        <w:pStyle w:val="AralkYok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Elektrik-Elektronik Mühendisliği </w:t>
      </w:r>
      <w:bookmarkStart w:id="0" w:name="_GoBack"/>
      <w:bookmarkEnd w:id="0"/>
      <w:r w:rsidR="00037AE7">
        <w:rPr>
          <w:rFonts w:ascii="Cambria" w:hAnsi="Cambria"/>
          <w:b/>
        </w:rPr>
        <w:t>Bölüm Başkanlığına</w:t>
      </w:r>
    </w:p>
    <w:p w14:paraId="66C132E9" w14:textId="77777777" w:rsidR="00037AE7" w:rsidRPr="007C2B26" w:rsidRDefault="00037AE7" w:rsidP="00037AE7">
      <w:pPr>
        <w:pStyle w:val="AralkYok"/>
        <w:jc w:val="center"/>
        <w:rPr>
          <w:rFonts w:ascii="Cambria" w:hAnsi="Cambria"/>
        </w:rPr>
      </w:pPr>
    </w:p>
    <w:p w14:paraId="7C784241" w14:textId="46CA869F" w:rsidR="002E0FF2" w:rsidRPr="00A13DFF" w:rsidRDefault="002E0FF2" w:rsidP="002E0FF2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A13DFF">
        <w:rPr>
          <w:rFonts w:ascii="Cambria" w:hAnsi="Cambria"/>
        </w:rPr>
        <w:t xml:space="preserve">Aşağıda belirttiğim derslerin sınavları aynı gün ve aynı saate denk gelmektedir. </w:t>
      </w:r>
      <w:r>
        <w:rPr>
          <w:rFonts w:ascii="Cambria" w:hAnsi="Cambria"/>
        </w:rPr>
        <w:t xml:space="preserve">Belirtiğim sınavların tamamına </w:t>
      </w:r>
      <w:r w:rsidRPr="00A13DFF">
        <w:rPr>
          <w:rFonts w:ascii="Cambria" w:hAnsi="Cambria"/>
        </w:rPr>
        <w:t>gerebilmem</w:t>
      </w:r>
      <w:r w:rsidR="00E80257">
        <w:rPr>
          <w:rFonts w:ascii="Cambria" w:hAnsi="Cambria"/>
        </w:rPr>
        <w:t xml:space="preserve"> için </w:t>
      </w:r>
      <w:r w:rsidR="00F1161D">
        <w:rPr>
          <w:rFonts w:ascii="Cambria" w:hAnsi="Cambria"/>
        </w:rPr>
        <w:t>çakışan sınav saatlerinin yeniden düzenlenmesi</w:t>
      </w:r>
      <w:r w:rsidRPr="00A13DFF">
        <w:rPr>
          <w:rFonts w:ascii="Cambria" w:hAnsi="Cambria"/>
        </w:rPr>
        <w:t xml:space="preserve"> hususunda; </w:t>
      </w:r>
    </w:p>
    <w:p w14:paraId="128EAB17" w14:textId="77777777" w:rsidR="002E0FF2" w:rsidRDefault="002E0FF2" w:rsidP="002E0FF2">
      <w:pPr>
        <w:pStyle w:val="AralkYok"/>
        <w:spacing w:line="360" w:lineRule="auto"/>
        <w:ind w:firstLine="708"/>
        <w:rPr>
          <w:rFonts w:ascii="Cambria" w:hAnsi="Cambria"/>
        </w:rPr>
      </w:pPr>
      <w:r w:rsidRPr="00A13DFF">
        <w:rPr>
          <w:rFonts w:ascii="Cambria" w:hAnsi="Cambria"/>
        </w:rPr>
        <w:t>Gereğini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0E1996">
        <w:trPr>
          <w:trHeight w:val="340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C161BA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C161BA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C161BA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C161BA" w:rsidRPr="007C2B26" w14:paraId="72CF45D0" w14:textId="77777777" w:rsidTr="000E1996">
        <w:trPr>
          <w:trHeight w:val="340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C161BA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C161BA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3975AF35" w14:textId="466A7748" w:rsidR="00C161BA" w:rsidRPr="00C161BA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</w:rPr>
              <w:t>… / … / 202.</w:t>
            </w:r>
          </w:p>
        </w:tc>
      </w:tr>
      <w:tr w:rsidR="00C161BA" w:rsidRPr="007C2B26" w14:paraId="27FD3549" w14:textId="77777777" w:rsidTr="000E1996">
        <w:trPr>
          <w:trHeight w:val="340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C161BA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 xml:space="preserve">Ad </w:t>
            </w:r>
            <w:proofErr w:type="spellStart"/>
            <w:r w:rsidRPr="00C161BA">
              <w:rPr>
                <w:rFonts w:ascii="Cambria" w:hAnsi="Cambria"/>
                <w:b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DE7214B" w14:textId="571E7156" w:rsidR="00C161BA" w:rsidRPr="00C161BA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C161BA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6A5235EE" w14:textId="77777777" w:rsidR="00DB2D0E" w:rsidRDefault="00DB2D0E" w:rsidP="00DB2D0E">
      <w:pPr>
        <w:pStyle w:val="AralkYok"/>
        <w:rPr>
          <w:rFonts w:ascii="Cambria" w:hAnsi="Cambria"/>
        </w:rPr>
      </w:pPr>
    </w:p>
    <w:p w14:paraId="59209739" w14:textId="77777777" w:rsidR="00A77DA3" w:rsidRPr="00A13DFF" w:rsidRDefault="00A77DA3" w:rsidP="00DB2D0E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73"/>
        <w:gridCol w:w="2249"/>
        <w:gridCol w:w="456"/>
        <w:gridCol w:w="3520"/>
      </w:tblGrid>
      <w:tr w:rsidR="00DB2D0E" w:rsidRPr="00A13DFF" w14:paraId="6A0A9DF5" w14:textId="77777777" w:rsidTr="0011671A">
        <w:trPr>
          <w:trHeight w:val="397"/>
        </w:trPr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EBE059" w14:textId="77777777" w:rsidR="00DB2D0E" w:rsidRPr="001648CD" w:rsidRDefault="00DB2D0E" w:rsidP="004B732D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1648CD">
              <w:rPr>
                <w:rFonts w:ascii="Cambria" w:hAnsi="Cambria" w:cs="Tahoma"/>
                <w:i/>
                <w:sz w:val="20"/>
                <w:szCs w:val="20"/>
              </w:rPr>
              <w:t xml:space="preserve"> (Lütfen tüm alanları doldurunuz.)</w:t>
            </w:r>
          </w:p>
        </w:tc>
      </w:tr>
      <w:tr w:rsidR="00DB2D0E" w:rsidRPr="00A13DFF" w14:paraId="5A687BA8" w14:textId="77777777" w:rsidTr="0011671A">
        <w:trPr>
          <w:trHeight w:val="397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5AA1F0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4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1403372D" w14:textId="77777777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522B3BF1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55CD2B7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Fakülte/Yüksekokul/MYO</w:t>
            </w:r>
          </w:p>
        </w:tc>
        <w:tc>
          <w:tcPr>
            <w:tcW w:w="6754" w:type="dxa"/>
            <w:gridSpan w:val="5"/>
            <w:vAlign w:val="center"/>
          </w:tcPr>
          <w:p w14:paraId="050CABE6" w14:textId="77777777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3B6907A3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FA77EE4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37BBD1B6" w14:textId="77777777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28241135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756CDDC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3286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68243BFF" w14:textId="77777777" w:rsidR="00DB2D0E" w:rsidRPr="00471E6F" w:rsidRDefault="00DB2D0E" w:rsidP="004B732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471E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2" w:type="dxa"/>
            <w:gridSpan w:val="2"/>
            <w:tcBorders>
              <w:left w:val="nil"/>
              <w:right w:val="nil"/>
            </w:tcBorders>
            <w:vAlign w:val="center"/>
          </w:tcPr>
          <w:p w14:paraId="511EA5FD" w14:textId="491F6A43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>N</w:t>
            </w:r>
            <w:r w:rsidR="00471E6F">
              <w:rPr>
                <w:rFonts w:ascii="Cambria" w:hAnsi="Cambria"/>
                <w:sz w:val="20"/>
                <w:szCs w:val="20"/>
              </w:rPr>
              <w:t>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71662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1FD2BA85" w14:textId="77777777" w:rsidR="00DB2D0E" w:rsidRPr="00471E6F" w:rsidRDefault="00DB2D0E" w:rsidP="004B732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471E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20" w:type="dxa"/>
            <w:tcBorders>
              <w:left w:val="nil"/>
            </w:tcBorders>
            <w:vAlign w:val="center"/>
          </w:tcPr>
          <w:p w14:paraId="724A5176" w14:textId="42F85037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>İ</w:t>
            </w:r>
            <w:r w:rsidR="00471E6F">
              <w:rPr>
                <w:rFonts w:ascii="Cambria" w:hAnsi="Cambria"/>
                <w:sz w:val="20"/>
                <w:szCs w:val="20"/>
              </w:rPr>
              <w:t>kinci Öğretim</w:t>
            </w:r>
          </w:p>
        </w:tc>
      </w:tr>
      <w:tr w:rsidR="00DB2D0E" w:rsidRPr="00A13DFF" w14:paraId="4DF93E55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AB4E31E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tc>
          <w:tcPr>
            <w:tcW w:w="675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5879A69A" w14:textId="77777777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358E157F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DD91B4B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754" w:type="dxa"/>
            <w:gridSpan w:val="5"/>
            <w:vAlign w:val="center"/>
          </w:tcPr>
          <w:p w14:paraId="3CF8F2F9" w14:textId="77777777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61380454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6DB7737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4C7936CC" w14:textId="77777777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B2D0E" w:rsidRPr="00A13DFF" w14:paraId="23F8C624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D0AEAA6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754" w:type="dxa"/>
            <w:gridSpan w:val="5"/>
            <w:vAlign w:val="center"/>
          </w:tcPr>
          <w:p w14:paraId="66D8BDDD" w14:textId="5DD76F41" w:rsidR="00DB2D0E" w:rsidRPr="00471E6F" w:rsidRDefault="00EC2E86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>202</w:t>
            </w:r>
            <w:proofErr w:type="gramStart"/>
            <w:r w:rsidRPr="00471E6F"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  <w:r w:rsidRPr="00471E6F">
              <w:rPr>
                <w:rFonts w:ascii="Cambria" w:hAnsi="Cambria"/>
                <w:sz w:val="20"/>
                <w:szCs w:val="20"/>
              </w:rPr>
              <w:t xml:space="preserve">/202..          </w:t>
            </w:r>
          </w:p>
        </w:tc>
      </w:tr>
      <w:tr w:rsidR="00DB2D0E" w:rsidRPr="00A13DFF" w14:paraId="69B2708A" w14:textId="77777777" w:rsidTr="0011671A">
        <w:trPr>
          <w:trHeight w:val="397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9D61A6A" w14:textId="77777777" w:rsidR="00DB2D0E" w:rsidRPr="00471E6F" w:rsidRDefault="00DB2D0E" w:rsidP="004B732D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71E6F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gridSpan w:val="2"/>
                <w:tcBorders>
                  <w:right w:val="nil"/>
                </w:tcBorders>
                <w:vAlign w:val="center"/>
              </w:tcPr>
              <w:p w14:paraId="45C004FD" w14:textId="77777777" w:rsidR="00DB2D0E" w:rsidRPr="00471E6F" w:rsidRDefault="00DB2D0E" w:rsidP="004B732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471E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9" w:type="dxa"/>
            <w:tcBorders>
              <w:left w:val="nil"/>
              <w:right w:val="nil"/>
            </w:tcBorders>
            <w:vAlign w:val="center"/>
          </w:tcPr>
          <w:p w14:paraId="728C2564" w14:textId="4F5070B6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>G</w:t>
            </w:r>
            <w:r w:rsidR="00471E6F">
              <w:rPr>
                <w:rFonts w:ascii="Cambria" w:hAnsi="Cambria"/>
                <w:sz w:val="20"/>
                <w:szCs w:val="20"/>
              </w:rPr>
              <w:t>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0583521C" w14:textId="77777777" w:rsidR="00DB2D0E" w:rsidRPr="00471E6F" w:rsidRDefault="00DB2D0E" w:rsidP="004B732D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471E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20" w:type="dxa"/>
            <w:tcBorders>
              <w:left w:val="nil"/>
            </w:tcBorders>
            <w:vAlign w:val="center"/>
          </w:tcPr>
          <w:p w14:paraId="19F1BB7D" w14:textId="556C77B3" w:rsidR="00DB2D0E" w:rsidRPr="00471E6F" w:rsidRDefault="00DB2D0E" w:rsidP="004B73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1E6F">
              <w:rPr>
                <w:rFonts w:ascii="Cambria" w:hAnsi="Cambria"/>
                <w:sz w:val="20"/>
                <w:szCs w:val="20"/>
              </w:rPr>
              <w:t>B</w:t>
            </w:r>
            <w:r w:rsidR="00471E6F">
              <w:rPr>
                <w:rFonts w:ascii="Cambria" w:hAnsi="Cambria"/>
                <w:sz w:val="20"/>
                <w:szCs w:val="20"/>
              </w:rPr>
              <w:t>ahar</w:t>
            </w:r>
          </w:p>
        </w:tc>
      </w:tr>
    </w:tbl>
    <w:p w14:paraId="7D945EEE" w14:textId="77777777" w:rsidR="00DB2D0E" w:rsidRDefault="00DB2D0E" w:rsidP="00DB2D0E">
      <w:pPr>
        <w:pStyle w:val="AralkYok"/>
        <w:rPr>
          <w:rFonts w:ascii="Cambria" w:hAnsi="Cambria"/>
        </w:rPr>
      </w:pPr>
    </w:p>
    <w:p w14:paraId="2AD2CF61" w14:textId="77777777" w:rsidR="00A77DA3" w:rsidRDefault="00A77DA3" w:rsidP="00DB2D0E">
      <w:pPr>
        <w:pStyle w:val="AralkYok"/>
        <w:rPr>
          <w:rFonts w:ascii="Cambria" w:hAnsi="Cambria"/>
        </w:rPr>
      </w:pPr>
    </w:p>
    <w:p w14:paraId="55F27FF0" w14:textId="77777777" w:rsidR="00A77DA3" w:rsidRPr="00A13DFF" w:rsidRDefault="00A77DA3" w:rsidP="00DB2D0E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6"/>
        <w:gridCol w:w="1086"/>
        <w:gridCol w:w="2797"/>
        <w:gridCol w:w="2286"/>
        <w:gridCol w:w="1430"/>
        <w:gridCol w:w="1063"/>
      </w:tblGrid>
      <w:tr w:rsidR="004B6929" w:rsidRPr="00A13DFF" w14:paraId="7B556BAB" w14:textId="77777777" w:rsidTr="004B6929">
        <w:trPr>
          <w:trHeight w:val="454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400AD9E1" w14:textId="1D1FF3EF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ÇAKIŞAN SINAV BİLGİLERİ</w:t>
            </w:r>
          </w:p>
        </w:tc>
      </w:tr>
      <w:tr w:rsidR="004B6929" w:rsidRPr="00A13DFF" w14:paraId="14637AEE" w14:textId="77777777" w:rsidTr="004B6929"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44792926" w14:textId="48EC184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S. No</w:t>
            </w:r>
          </w:p>
        </w:tc>
        <w:tc>
          <w:tcPr>
            <w:tcW w:w="1086" w:type="dxa"/>
            <w:shd w:val="clear" w:color="auto" w:fill="F2F2F2" w:themeFill="background1" w:themeFillShade="F2"/>
            <w:vAlign w:val="center"/>
          </w:tcPr>
          <w:p w14:paraId="171084A5" w14:textId="5E9991BF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Dersin</w:t>
            </w:r>
          </w:p>
          <w:p w14:paraId="6FBD7BCA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Kodu</w:t>
            </w:r>
          </w:p>
        </w:tc>
        <w:tc>
          <w:tcPr>
            <w:tcW w:w="2797" w:type="dxa"/>
            <w:shd w:val="clear" w:color="auto" w:fill="F2F2F2" w:themeFill="background1" w:themeFillShade="F2"/>
            <w:vAlign w:val="center"/>
          </w:tcPr>
          <w:p w14:paraId="5342EA05" w14:textId="77777777" w:rsidR="004B6929" w:rsidRPr="00702AC6" w:rsidRDefault="004B6929" w:rsidP="004B732D">
            <w:pPr>
              <w:pStyle w:val="AralkYok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Ders Adı</w:t>
            </w:r>
          </w:p>
        </w:tc>
        <w:tc>
          <w:tcPr>
            <w:tcW w:w="2286" w:type="dxa"/>
            <w:shd w:val="clear" w:color="auto" w:fill="F2F2F2" w:themeFill="background1" w:themeFillShade="F2"/>
            <w:vAlign w:val="center"/>
          </w:tcPr>
          <w:p w14:paraId="4918A28C" w14:textId="77777777" w:rsidR="004B6929" w:rsidRPr="00702AC6" w:rsidRDefault="004B6929" w:rsidP="004B732D">
            <w:pPr>
              <w:pStyle w:val="AralkYok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Sorumlu</w:t>
            </w:r>
          </w:p>
          <w:p w14:paraId="5120C1CE" w14:textId="77777777" w:rsidR="004B6929" w:rsidRPr="00702AC6" w:rsidRDefault="004B6929" w:rsidP="004B732D">
            <w:pPr>
              <w:pStyle w:val="AralkYok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Öğretim Elemanı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70B7D9B8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Sınav Tarihi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58285889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Sınav</w:t>
            </w:r>
          </w:p>
          <w:p w14:paraId="1ED960CE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02AC6">
              <w:rPr>
                <w:rFonts w:ascii="Cambria" w:hAnsi="Cambria"/>
                <w:b/>
              </w:rPr>
              <w:t>Saati</w:t>
            </w:r>
          </w:p>
        </w:tc>
      </w:tr>
      <w:tr w:rsidR="004B6929" w:rsidRPr="00A13DFF" w14:paraId="6669EC20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1C5EA985" w14:textId="63F0F4F0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086" w:type="dxa"/>
            <w:vAlign w:val="center"/>
          </w:tcPr>
          <w:p w14:paraId="476FC9DD" w14:textId="0CD682A5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60A4FE7B" w14:textId="77777777" w:rsidR="004B6929" w:rsidRPr="00702AC6" w:rsidRDefault="004B6929" w:rsidP="004B732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34C39172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4DAF974F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644C83D2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0384810A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43717842" w14:textId="27846CC8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086" w:type="dxa"/>
            <w:vAlign w:val="center"/>
          </w:tcPr>
          <w:p w14:paraId="0894637E" w14:textId="345BDE72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4A80195B" w14:textId="77777777" w:rsidR="004B6929" w:rsidRPr="00702AC6" w:rsidRDefault="004B6929" w:rsidP="004B732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2F599067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1A0578D1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5EF8A2A5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486A8033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3E9C7BB4" w14:textId="2E592BD1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1086" w:type="dxa"/>
            <w:vAlign w:val="center"/>
          </w:tcPr>
          <w:p w14:paraId="0D572218" w14:textId="7835AF8C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08FC249F" w14:textId="77777777" w:rsidR="004B6929" w:rsidRPr="00702AC6" w:rsidRDefault="004B6929" w:rsidP="004B732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4C159CCF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742DA21D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15B1287A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286884E8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33F73CC3" w14:textId="55625DFF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1086" w:type="dxa"/>
            <w:vAlign w:val="center"/>
          </w:tcPr>
          <w:p w14:paraId="38C500FD" w14:textId="69EC9404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0A0E24DB" w14:textId="77777777" w:rsidR="004B6929" w:rsidRPr="00702AC6" w:rsidRDefault="004B6929" w:rsidP="004B732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5BA89A88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6E3D3D5A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3E679FC1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76781C2A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39C356F3" w14:textId="7B35003C" w:rsidR="004B6929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1086" w:type="dxa"/>
            <w:vAlign w:val="center"/>
          </w:tcPr>
          <w:p w14:paraId="15EB6F63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041CEAE8" w14:textId="77777777" w:rsidR="004B6929" w:rsidRPr="00702AC6" w:rsidRDefault="004B6929" w:rsidP="004B732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646C73C3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2FA1E37F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70A148F0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2AE1CE9F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0E9D3726" w14:textId="13555802" w:rsidR="004B6929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1086" w:type="dxa"/>
            <w:vAlign w:val="center"/>
          </w:tcPr>
          <w:p w14:paraId="4059691F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4122AC91" w14:textId="77777777" w:rsidR="004B6929" w:rsidRPr="00702AC6" w:rsidRDefault="004B6929" w:rsidP="004B732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6A431C80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2BA954EF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1A2C2706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18EB56B8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0E6663D4" w14:textId="2620A9A8" w:rsidR="004B6929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1086" w:type="dxa"/>
            <w:vAlign w:val="center"/>
          </w:tcPr>
          <w:p w14:paraId="09108779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5A29DD0F" w14:textId="77777777" w:rsidR="004B6929" w:rsidRPr="00702AC6" w:rsidRDefault="004B6929" w:rsidP="004B732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131279D2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46D819F2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6B683CA4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6929" w:rsidRPr="00A13DFF" w14:paraId="4CFC431C" w14:textId="77777777" w:rsidTr="001648CD">
        <w:trPr>
          <w:trHeight w:val="397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72DAD5A0" w14:textId="40015F0C" w:rsidR="004B6929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1086" w:type="dxa"/>
            <w:vAlign w:val="center"/>
          </w:tcPr>
          <w:p w14:paraId="50426059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797" w:type="dxa"/>
            <w:vAlign w:val="center"/>
          </w:tcPr>
          <w:p w14:paraId="1D770EAD" w14:textId="77777777" w:rsidR="004B6929" w:rsidRPr="00702AC6" w:rsidRDefault="004B6929" w:rsidP="004B732D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286" w:type="dxa"/>
            <w:vAlign w:val="center"/>
          </w:tcPr>
          <w:p w14:paraId="7B7ABC3D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vAlign w:val="center"/>
          </w:tcPr>
          <w:p w14:paraId="2E94759C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63" w:type="dxa"/>
            <w:vAlign w:val="center"/>
          </w:tcPr>
          <w:p w14:paraId="1070A87B" w14:textId="77777777" w:rsidR="004B6929" w:rsidRPr="00702AC6" w:rsidRDefault="004B6929" w:rsidP="004B732D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44653D08" w14:textId="5E71E665" w:rsidR="00C24413" w:rsidRPr="00BF4C94" w:rsidRDefault="00C24413" w:rsidP="00B441F3">
      <w:pPr>
        <w:pStyle w:val="AralkYok"/>
        <w:rPr>
          <w:rFonts w:ascii="Cambria" w:hAnsi="Cambria"/>
          <w:sz w:val="20"/>
          <w:szCs w:val="20"/>
        </w:rPr>
      </w:pPr>
    </w:p>
    <w:sectPr w:rsidR="00C24413" w:rsidRPr="00BF4C94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F5529" w14:textId="77777777" w:rsidR="00F24A36" w:rsidRDefault="00F24A36" w:rsidP="00534F7F">
      <w:pPr>
        <w:spacing w:after="0" w:line="240" w:lineRule="auto"/>
      </w:pPr>
      <w:r>
        <w:separator/>
      </w:r>
    </w:p>
  </w:endnote>
  <w:endnote w:type="continuationSeparator" w:id="0">
    <w:p w14:paraId="793F4657" w14:textId="77777777" w:rsidR="00F24A36" w:rsidRDefault="00F24A3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2CD46" w14:textId="77777777" w:rsidR="00684B10" w:rsidRDefault="00684B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4163E" w:rsidRDefault="00626E17" w:rsidP="00626E1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171789" w:rsidRDefault="00626E17" w:rsidP="00626E1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DA7D031" w14:textId="77777777" w:rsidR="00626E17" w:rsidRPr="00171789" w:rsidRDefault="00626E17" w:rsidP="00626E1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9EAC84F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3F37AE9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BF05D9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47ED936B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6572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6572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0960E" w14:textId="77777777" w:rsidR="00684B10" w:rsidRDefault="00684B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4E618" w14:textId="77777777" w:rsidR="00F24A36" w:rsidRDefault="00F24A36" w:rsidP="00534F7F">
      <w:pPr>
        <w:spacing w:after="0" w:line="240" w:lineRule="auto"/>
      </w:pPr>
      <w:r>
        <w:separator/>
      </w:r>
    </w:p>
  </w:footnote>
  <w:footnote w:type="continuationSeparator" w:id="0">
    <w:p w14:paraId="06A9EA9E" w14:textId="77777777" w:rsidR="00F24A36" w:rsidRDefault="00F24A3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E82A6" w14:textId="77777777" w:rsidR="00684B10" w:rsidRDefault="00684B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1CA09E3" w:rsidR="00534F7F" w:rsidRDefault="00726124" w:rsidP="00534F7F">
          <w:pPr>
            <w:pStyle w:val="stBilgi"/>
            <w:ind w:left="-115" w:right="-110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7EEA1AFC" wp14:editId="7EA9427E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B86A20B" w14:textId="2F6CF274" w:rsidR="000216EA" w:rsidRPr="000216EA" w:rsidRDefault="000216EA" w:rsidP="000216EA">
          <w:pPr>
            <w:pStyle w:val="AralkYok"/>
            <w:jc w:val="center"/>
            <w:rPr>
              <w:rFonts w:ascii="Cambria" w:hAnsi="Cambria"/>
              <w:b/>
            </w:rPr>
          </w:pPr>
          <w:r w:rsidRPr="000216EA">
            <w:rPr>
              <w:rFonts w:ascii="Cambria" w:hAnsi="Cambria"/>
              <w:b/>
            </w:rPr>
            <w:t xml:space="preserve">ÇAKIŞAN </w:t>
          </w:r>
          <w:r w:rsidR="002E0FF2">
            <w:rPr>
              <w:rFonts w:ascii="Cambria" w:hAnsi="Cambria"/>
              <w:b/>
            </w:rPr>
            <w:t>SINAV-</w:t>
          </w:r>
          <w:r w:rsidR="004130F4">
            <w:rPr>
              <w:rFonts w:ascii="Cambria" w:hAnsi="Cambria"/>
              <w:b/>
            </w:rPr>
            <w:t xml:space="preserve">SINAVLAR </w:t>
          </w:r>
          <w:r w:rsidRPr="000216EA">
            <w:rPr>
              <w:rFonts w:ascii="Cambria" w:hAnsi="Cambria"/>
              <w:b/>
            </w:rPr>
            <w:t>İÇİN</w:t>
          </w:r>
        </w:p>
        <w:p w14:paraId="6A350D53" w14:textId="02623684" w:rsidR="00534F7F" w:rsidRPr="00666082" w:rsidRDefault="000216EA" w:rsidP="000216EA">
          <w:pPr>
            <w:pStyle w:val="AralkYok"/>
            <w:jc w:val="center"/>
            <w:rPr>
              <w:rFonts w:ascii="Cambria" w:hAnsi="Cambria"/>
              <w:color w:val="002060"/>
            </w:rPr>
          </w:pPr>
          <w:r w:rsidRPr="000216EA">
            <w:rPr>
              <w:rFonts w:ascii="Cambria" w:hAnsi="Cambria"/>
              <w:b/>
            </w:rPr>
            <w:t>DİLEKÇE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72F4A00" w:rsidR="00534F7F" w:rsidRPr="00171789" w:rsidRDefault="00C91E05" w:rsidP="00B4231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297B87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9A44BD">
            <w:rPr>
              <w:rFonts w:ascii="Cambria" w:hAnsi="Cambria"/>
              <w:color w:val="002060"/>
              <w:sz w:val="16"/>
              <w:szCs w:val="16"/>
              <w:lang w:val="en-US"/>
            </w:rPr>
            <w:t>1</w:t>
          </w:r>
          <w:r w:rsidR="00466EEB">
            <w:rPr>
              <w:rFonts w:ascii="Cambria" w:hAnsi="Cambria"/>
              <w:color w:val="002060"/>
              <w:sz w:val="16"/>
              <w:szCs w:val="16"/>
              <w:lang w:val="en-US"/>
            </w:rPr>
            <w:t>5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67543" w14:textId="77777777" w:rsidR="00684B10" w:rsidRDefault="00684B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50A"/>
    <w:rsid w:val="000216EA"/>
    <w:rsid w:val="000312BE"/>
    <w:rsid w:val="00037AE7"/>
    <w:rsid w:val="00062631"/>
    <w:rsid w:val="0007248B"/>
    <w:rsid w:val="00094ECA"/>
    <w:rsid w:val="000B27A7"/>
    <w:rsid w:val="000B2847"/>
    <w:rsid w:val="000C19CF"/>
    <w:rsid w:val="000C570D"/>
    <w:rsid w:val="000C7FDF"/>
    <w:rsid w:val="000E1996"/>
    <w:rsid w:val="000E321E"/>
    <w:rsid w:val="0011671A"/>
    <w:rsid w:val="001648CD"/>
    <w:rsid w:val="00164950"/>
    <w:rsid w:val="0016547C"/>
    <w:rsid w:val="00172ADA"/>
    <w:rsid w:val="001842CA"/>
    <w:rsid w:val="001C07DF"/>
    <w:rsid w:val="001C49CA"/>
    <w:rsid w:val="001E299A"/>
    <w:rsid w:val="001E59B8"/>
    <w:rsid w:val="001F6791"/>
    <w:rsid w:val="00206D95"/>
    <w:rsid w:val="00207F9B"/>
    <w:rsid w:val="00214C32"/>
    <w:rsid w:val="00236E1E"/>
    <w:rsid w:val="00240ED2"/>
    <w:rsid w:val="002462A1"/>
    <w:rsid w:val="002543E7"/>
    <w:rsid w:val="00297B87"/>
    <w:rsid w:val="002B16DC"/>
    <w:rsid w:val="002B5006"/>
    <w:rsid w:val="002D2C3E"/>
    <w:rsid w:val="002E0FF2"/>
    <w:rsid w:val="002E293C"/>
    <w:rsid w:val="002F3BF7"/>
    <w:rsid w:val="003230A8"/>
    <w:rsid w:val="003247C0"/>
    <w:rsid w:val="003413BF"/>
    <w:rsid w:val="003507AD"/>
    <w:rsid w:val="00371321"/>
    <w:rsid w:val="00374CB6"/>
    <w:rsid w:val="00382488"/>
    <w:rsid w:val="00393BCE"/>
    <w:rsid w:val="003E2D50"/>
    <w:rsid w:val="003E2E0E"/>
    <w:rsid w:val="004023B0"/>
    <w:rsid w:val="0040537E"/>
    <w:rsid w:val="004130F4"/>
    <w:rsid w:val="00415165"/>
    <w:rsid w:val="00417B5D"/>
    <w:rsid w:val="00466EEB"/>
    <w:rsid w:val="00467793"/>
    <w:rsid w:val="00471E6F"/>
    <w:rsid w:val="00490097"/>
    <w:rsid w:val="004B0954"/>
    <w:rsid w:val="004B6929"/>
    <w:rsid w:val="004C4899"/>
    <w:rsid w:val="004E0632"/>
    <w:rsid w:val="004E60FA"/>
    <w:rsid w:val="004F27F3"/>
    <w:rsid w:val="004F3D73"/>
    <w:rsid w:val="00507049"/>
    <w:rsid w:val="00526782"/>
    <w:rsid w:val="005320C1"/>
    <w:rsid w:val="00534F7F"/>
    <w:rsid w:val="00537856"/>
    <w:rsid w:val="0054551E"/>
    <w:rsid w:val="00551032"/>
    <w:rsid w:val="00551930"/>
    <w:rsid w:val="00551B24"/>
    <w:rsid w:val="00573A53"/>
    <w:rsid w:val="005B5AD0"/>
    <w:rsid w:val="005C2B2B"/>
    <w:rsid w:val="005C713E"/>
    <w:rsid w:val="005F5391"/>
    <w:rsid w:val="006051D8"/>
    <w:rsid w:val="00611613"/>
    <w:rsid w:val="0061636C"/>
    <w:rsid w:val="0061689B"/>
    <w:rsid w:val="00626E17"/>
    <w:rsid w:val="00635A92"/>
    <w:rsid w:val="0064705C"/>
    <w:rsid w:val="00652BC6"/>
    <w:rsid w:val="00662354"/>
    <w:rsid w:val="00666082"/>
    <w:rsid w:val="00684B10"/>
    <w:rsid w:val="006918EC"/>
    <w:rsid w:val="006A5ACC"/>
    <w:rsid w:val="006C45BA"/>
    <w:rsid w:val="006D4ECF"/>
    <w:rsid w:val="006E10A5"/>
    <w:rsid w:val="006F1A6C"/>
    <w:rsid w:val="006F2FB4"/>
    <w:rsid w:val="00702AC6"/>
    <w:rsid w:val="00715C4E"/>
    <w:rsid w:val="00726124"/>
    <w:rsid w:val="007338BD"/>
    <w:rsid w:val="0073606C"/>
    <w:rsid w:val="00743150"/>
    <w:rsid w:val="0075616C"/>
    <w:rsid w:val="00771C04"/>
    <w:rsid w:val="00775957"/>
    <w:rsid w:val="00790A48"/>
    <w:rsid w:val="007C6A8E"/>
    <w:rsid w:val="007D37C5"/>
    <w:rsid w:val="007D4382"/>
    <w:rsid w:val="007F1131"/>
    <w:rsid w:val="007F271D"/>
    <w:rsid w:val="00817326"/>
    <w:rsid w:val="00824891"/>
    <w:rsid w:val="0085093C"/>
    <w:rsid w:val="00853029"/>
    <w:rsid w:val="00857638"/>
    <w:rsid w:val="00865721"/>
    <w:rsid w:val="008723C3"/>
    <w:rsid w:val="00882D25"/>
    <w:rsid w:val="008A229F"/>
    <w:rsid w:val="008C2767"/>
    <w:rsid w:val="008C2D3C"/>
    <w:rsid w:val="008D0497"/>
    <w:rsid w:val="008D371C"/>
    <w:rsid w:val="008E0005"/>
    <w:rsid w:val="008E3807"/>
    <w:rsid w:val="008F1A9B"/>
    <w:rsid w:val="009058BE"/>
    <w:rsid w:val="009178D2"/>
    <w:rsid w:val="00973E5D"/>
    <w:rsid w:val="00992F78"/>
    <w:rsid w:val="00995FD3"/>
    <w:rsid w:val="009A44BD"/>
    <w:rsid w:val="009B5EB5"/>
    <w:rsid w:val="009F127F"/>
    <w:rsid w:val="00A125A4"/>
    <w:rsid w:val="00A354CE"/>
    <w:rsid w:val="00A3787A"/>
    <w:rsid w:val="00A56787"/>
    <w:rsid w:val="00A57670"/>
    <w:rsid w:val="00A60B82"/>
    <w:rsid w:val="00A734F5"/>
    <w:rsid w:val="00A75D5D"/>
    <w:rsid w:val="00A77DA3"/>
    <w:rsid w:val="00A83E38"/>
    <w:rsid w:val="00A90546"/>
    <w:rsid w:val="00AE5DCE"/>
    <w:rsid w:val="00B02129"/>
    <w:rsid w:val="00B06EC8"/>
    <w:rsid w:val="00B25CDB"/>
    <w:rsid w:val="00B406BD"/>
    <w:rsid w:val="00B4231B"/>
    <w:rsid w:val="00B441F3"/>
    <w:rsid w:val="00B94075"/>
    <w:rsid w:val="00BC7571"/>
    <w:rsid w:val="00BE0EB4"/>
    <w:rsid w:val="00BF4C94"/>
    <w:rsid w:val="00C161BA"/>
    <w:rsid w:val="00C2027D"/>
    <w:rsid w:val="00C22B3F"/>
    <w:rsid w:val="00C24413"/>
    <w:rsid w:val="00C305C2"/>
    <w:rsid w:val="00C30EC8"/>
    <w:rsid w:val="00C43B21"/>
    <w:rsid w:val="00C91E05"/>
    <w:rsid w:val="00CB1A68"/>
    <w:rsid w:val="00CC6698"/>
    <w:rsid w:val="00D23714"/>
    <w:rsid w:val="00D43604"/>
    <w:rsid w:val="00DB0637"/>
    <w:rsid w:val="00DB2D0E"/>
    <w:rsid w:val="00DB5809"/>
    <w:rsid w:val="00DD51A4"/>
    <w:rsid w:val="00DF0168"/>
    <w:rsid w:val="00E265BB"/>
    <w:rsid w:val="00E36113"/>
    <w:rsid w:val="00E6513C"/>
    <w:rsid w:val="00E80257"/>
    <w:rsid w:val="00E87FEE"/>
    <w:rsid w:val="00EA29AB"/>
    <w:rsid w:val="00EC2E86"/>
    <w:rsid w:val="00EE3346"/>
    <w:rsid w:val="00EF2B2F"/>
    <w:rsid w:val="00EF6841"/>
    <w:rsid w:val="00F1161D"/>
    <w:rsid w:val="00F24A36"/>
    <w:rsid w:val="00F47DED"/>
    <w:rsid w:val="00F62616"/>
    <w:rsid w:val="00FA6DA8"/>
    <w:rsid w:val="00FC307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Kenan</cp:lastModifiedBy>
  <cp:revision>60</cp:revision>
  <dcterms:created xsi:type="dcterms:W3CDTF">2023-10-08T16:30:00Z</dcterms:created>
  <dcterms:modified xsi:type="dcterms:W3CDTF">2024-01-11T08:16:00Z</dcterms:modified>
</cp:coreProperties>
</file>